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 </w:t>
      </w:r>
      <w:r w:rsidRPr="00FC4123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 xml:space="preserve">1.  Selectati toate informatiile din tabela SALGRADE. 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      GRADE     LOSAL     HISAL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      -----     -----     -----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          1       700      1200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          2      1201      1400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          3      1401      2000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          4      2001      3000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          5      3001      9999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 </w:t>
      </w:r>
      <w:r w:rsidRPr="00FC4123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>2.  Selectati toate informatiile din tabela EMP.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EMPNO ENAME   JOB       MGR  HIREDATE     SAL      COMM DEPTNO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----- -----  -------   ----  -------- --------  ------- ------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7369 SMITH  CLERK     7902 13-JUN-83   800.00              20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7499 ALLEN  SALESMAN  7698 15-AUG-83 1,600.00   300.00     30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7521 WARD   SALESMAN  7698 26-MAR-84 1,250.00   500.00     30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7566 JONES  MANAGER   7839 31-OCT-83 2,975.00              20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7654 MARTIN SALESMAN  7698 05-DEC-83 1,250.00 1,400.00     30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7698 BLAKE  MANAGER   7839 11-JUL-84 2,850.00              30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7782 CLARK  MANAGER   7839 14-MAY-84 2,450.00              10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7788 SCOTT  ANALYST   7566 05-MAR-84 3,000.00              20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7839 KING   PRESIDENT      09-JUL-84 5,000.00              10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7844 TURNER SALESMAN  7698 04-JUN-84 1,500.00      .00     30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7876 ADAMS  CLERK     7788 04-JUN-84 1,100.00              20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7900 JAMES  CLERK     7698 23-JUL-84   950.00              30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7902 FORD   ANALYST   7566 05-DEC-83 3,000.00              20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7934 MILLER CLERK     7782 21-NOV-83 1,300.00              10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 14 inregistrari selectate.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 </w:t>
      </w:r>
      <w:r w:rsidRPr="00FC4123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>3.  Listati toti angajatii care au salariul intre 1000 si 2000.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 ENAME  DEPTNO       SAL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 -----  ------  --------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 ALLEN      30  1,600.00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 WARD       30  1,250.00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 MARTIN     30  1,250.00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 TURNER     30  1,500.00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 ADAMS      20  1,100.00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 MILLER     10  1,300.00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                           6 inregistrari selectate.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 </w:t>
      </w:r>
      <w:r w:rsidRPr="00FC4123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>4.Listati numerele de departament si numele in ordinea numelor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 xml:space="preserve">       departamentelor. 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 DEPTNO DNAME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 ------ ----------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     10 ACCOUNTING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     40 OPERATIONS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     20 RESEARCH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     30 SALES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 </w:t>
      </w:r>
      <w:r w:rsidRPr="00FC4123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>5.  Afisati toate tipurile diferite de job-uri.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 JOB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 ---------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 ANALYST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 CLERK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lastRenderedPageBreak/>
        <w:t xml:space="preserve">     MANAGER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 PRESIDENT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 SALESMAN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 </w:t>
      </w:r>
      <w:r w:rsidRPr="00FC4123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>6.  Listati detaliile angajatilor din departamentele 10 si 20 in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 xml:space="preserve">       ordinea alfabetica a numelui.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 EMPNO ENAME   JOB       MGR  HIREDATE       SAL  COMM DEPTNO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 ----- -----  -----     ---- ---------  --------  ---- ------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  7876 ADAMS  CLERK     7788 04-JUN-84  1,100.00           20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  7782 CLARK  MANAGER   7839 14-MAY-84  2,450.00           10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  7902 FORD   ANALYST   7566 05-DEC-83  3,000.00           20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  7566 JONES  MANAGER   7839 31-OCT-83  2,975.00           20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  7839 KING   PRESIDENT      09-JUL-84  5,000.00           10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  7934 MILLER CLERK     7782 21-NOV-83  1,300.00           10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  7788 SCOTT  ANALYST   7566 05-MAR-84  3,000.00           20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  7369 SMITH  CLERK     7902 13-JUN-83    800.00           20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                           8 inregistrari selectate.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 </w:t>
      </w:r>
      <w:r w:rsidRPr="00FC4123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>7.Listati numele si ocupatiile tuturor functionarilor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 xml:space="preserve">       in departamentul 20.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 ENAME   JOB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 ------  -----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 SMITH   CLERK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 ADAMS   CLERK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 </w:t>
      </w:r>
      <w:r w:rsidRPr="00FC4123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>8.  Afisati toti angajatii ai caror nume contine TH sau LL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 xml:space="preserve">       in interior.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 ENAME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 ------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 SMITH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 ALLEN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 MILLER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 </w:t>
      </w:r>
      <w:r w:rsidRPr="00FC4123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>9.  Listati urmatoarele detalii pentru toti angajatii care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 xml:space="preserve">       au un manager.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 ENAME   JOB           SAY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 ------ --------  --------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 SMITH  CLERK       800.00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 ALLEN  SALESMAN  1,600.00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 WARD   SALESMAN  1,250.00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 JONES  MANAGER   2,975.00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 MARTIN SALESMAN  1,250.00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 BLAKE  MANAGER   2,850.00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 CLARK  MANAGER   2,450.00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 SCOTT  ANALYST   3,000.00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 TURNER SALESMAN  1,500.00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 ADAMS  CLERK     1,100.00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 JAMES  CLERK       950.00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 FORD   ANALYST   3,000.00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 MILLER CLERK     1,300.00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                    13 inregistrari selectate.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 </w:t>
      </w:r>
      <w:r w:rsidRPr="00FC4123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>10.  Afiseaza numele si totalul remuneratiei pentru toti angajatii.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 ENAME   REMUNERATION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lastRenderedPageBreak/>
        <w:t xml:space="preserve">     ------- ------------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 SMITH           9600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 ALLEN          19500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 WARD           15500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 JONES          35700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 MARTIN         16400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 BLAKE          34200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 CLARK          29400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 SCOTT          36000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 KING           60000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 TURNER         18000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 ADAMS          13200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 JAMES          11400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 FORD           36000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 MILLER         15600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 14 inregistari selectate.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</w:t>
      </w:r>
      <w:r w:rsidRPr="00FC4123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 xml:space="preserve"> 11.  Afiseaza toti salariatii care au fost angajati in anul 1983.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 ENAME   DEPTNO  HIREDATE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-------  ------ ---------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 SMITH       20 13-JUN-83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 ALLEN       30 15-AUG-83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 JONES       20 31-OCT-83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 MARTIN      30 05-DEC-83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 FORD        20 05-DEC-83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 MILLER      10 21-NOV-830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                 6 inregistrari selectate.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</w:t>
      </w:r>
      <w:r w:rsidRPr="00FC4123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 xml:space="preserve"> 12. Afisati numele,salariul anual si comisionul pentru toti vanzatorii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 xml:space="preserve">     ai caror salariu lunar este mai mare decat comisionul lor.Iesirea va fi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 xml:space="preserve">     ordonata  dupa salariu , cele m ai mari primele. Daca doi sau mai multi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 xml:space="preserve">     angajati au acelasi salariu trebuie  sortati dupa nume in odinea  celor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 xml:space="preserve">     mai mari salarii.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 ENAME   ANNUAL_SAL     COMM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 ------  ---------- --------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 ALLEN        19200   300.00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 TURNER       18000      .00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 WARD         15000   500.00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Incercati-va aptitudinile cu acesta.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</w:t>
      </w:r>
      <w:r w:rsidRPr="00FC4123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 xml:space="preserve">  13.  Selectati informatiile dupa cum sunt selectate.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Cine,cand si cum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--------------------------------------------------------------------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SMITH  HAS HELD THE POSITION OF CLERK     IN DEPT 20 SINCE 13-JUN-83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ALLEN  HAS HELD THE POSITION OF SALESMAN  IN DEPT 30 SINCE 15-AUG-83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WARD   HAS HELD THE POSITION OF SALESMAN  IN DEPT 30 SINCE 26-MAR-84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JONES  HAS HELD THE POSITION OF MANAGER   IN DEPT 20 SINCE 31-OCT-83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MARTIN HAS HELD THE POSITION OF SALESMAN  IN DEPT 30 SINCE 05-DEC-83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BLAKE  HAS HELD THE POSITION OF MANAGER   IN DEPT 30 SINCE 11-JUN-84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CLARK  HAS HELD THE POSITION OF MANAGER   IN DEPT 10 SINCE 14-MAY-84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SCOTT  HAS HELD THE POSITION OF ANALYST   IN DEPT 20 SINCE 05-MAR-84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KING   HAS HELD THE POSITION OF PRESIDENT IN DEPT 10 SINCE 09-JUL-84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lastRenderedPageBreak/>
        <w:t xml:space="preserve"> TURNER HAS HELD THE POSITION OF SALESMAN  IN DEPT 30 SINCE 04-JUN-84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ADAMS  HAS HELD THE POSITION OF CLERK     IN DEPT 20 SINCE 04-JUN-84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JAMES  HAS HELD THE POSITION OF CLERK     IN DEPT 30 SINCE 23-JUL-84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FORD   HAS HELD THE POSITION OF ANALYST   IN DEPT 20 SINCE 05-DEC-83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MILLER HAS HELD THE POSITION OF CLERK     IN DEPT 10 SINCE 21-NOV-83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              14 inregistrari selectate.</w:t>
      </w:r>
    </w:p>
    <w:p w:rsidR="00FC4123" w:rsidRPr="00FC4123" w:rsidRDefault="00FC4123" w:rsidP="00FC4123">
      <w:pPr>
        <w:spacing w:after="24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0" w:name="2_13"/>
    </w:p>
    <w:p w:rsidR="00FC4123" w:rsidRPr="00FC4123" w:rsidRDefault="00FC4123" w:rsidP="00FC4123">
      <w:pPr>
        <w:spacing w:before="100" w:beforeAutospacing="1" w:after="100" w:afterAutospacing="1"/>
        <w:ind w:left="0" w:firstLine="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o-RO"/>
        </w:rPr>
      </w:pPr>
      <w:r w:rsidRPr="00FC4123">
        <w:rPr>
          <w:rFonts w:ascii="Times New Roman" w:eastAsia="Times New Roman" w:hAnsi="Times New Roman" w:cs="Times New Roman"/>
          <w:b/>
          <w:bCs/>
          <w:sz w:val="36"/>
          <w:szCs w:val="36"/>
          <w:lang w:eastAsia="ro-RO"/>
        </w:rPr>
        <w:t xml:space="preserve">Capitolul 2 - Rezolvari </w:t>
      </w:r>
    </w:p>
    <w:bookmarkEnd w:id="0"/>
    <w:p w:rsidR="00FC4123" w:rsidRPr="00FC4123" w:rsidRDefault="00FC4123" w:rsidP="00FC4123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 1.   SELECT    *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      FROM      SALGRADE;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 2.   SELECT    *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      FROM      EMP;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 3.   SELECT    ENAME, DEPTNO, SAL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      FROM      EMP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      WHERE     SAl BETWEEN 1000 AND 2000;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 4.   SELECT    DEPTNO, DNAME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      FROM      DEPT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      ORDER BY  DNAME;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 5.   SELECT    DISTINCT JOB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      FROM      EMP;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 6.   SELECT    *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      FROM      EMP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      WHERE     DEPTNO IN (10,20)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      ORDER BY  ENAME;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 7.   SELECT    ENAME,JOB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      FROM      EMP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      WHERE     JOB = 'CLERK'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      AND       DEPTNO = 20;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 8.   SELECT    ENAME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      FROM      EMP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      WHERE     ENAME LIKE '%TH%'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      OR        ENAME LIKE '%LL%';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 9.   SELECT    ENAME, JOB, SAL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      FROM      EMP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      WHERE     MGR IS NOT NULL;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10.   SELECT    ENAME, SAL*12+NVL(COMM,0) REMUNERATION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      FROM      EMP;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11.   SELECT    ENAME, DEPTNO, HIREDATE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      FROM            EMP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      WHERE     HIREDATE LIKE '%83';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12.   SELECT    ENAME, SAL*12 ANNUAL SAL, COMM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      FROM            EMP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      WHERE     SAL &gt;COMM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      AND JOB   = 'SALESMAN'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lastRenderedPageBreak/>
        <w:t xml:space="preserve">          ORDER BY  SAL DESC, ENAME;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13.   SELECT    ENAME||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                      ' HAS HELD THE POSITION OF '||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                      JOB||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                      ' IN DEPT '||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                      DEPTNO||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                      ' SINCE '||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                      HIREDATE "Who, what and when"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         FROM            EMP;</w:t>
      </w: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</w:p>
    <w:p w:rsidR="00FC4123" w:rsidRPr="00FC4123" w:rsidRDefault="00FC4123" w:rsidP="00FC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FC4123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</w:t>
      </w:r>
    </w:p>
    <w:p w:rsidR="00137D64" w:rsidRDefault="00137D64"/>
    <w:sectPr w:rsidR="00137D64" w:rsidSect="00137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FC4123"/>
    <w:rsid w:val="00137D64"/>
    <w:rsid w:val="0031438E"/>
    <w:rsid w:val="00FC4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ind w:left="170" w:hanging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D64"/>
  </w:style>
  <w:style w:type="paragraph" w:styleId="Heading2">
    <w:name w:val="heading 2"/>
    <w:basedOn w:val="Normal"/>
    <w:link w:val="Heading2Char"/>
    <w:uiPriority w:val="9"/>
    <w:qFormat/>
    <w:rsid w:val="00FC412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C4123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FC4123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C41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C4123"/>
    <w:rPr>
      <w:rFonts w:ascii="Courier New" w:eastAsia="Times New Roman" w:hAnsi="Courier New" w:cs="Courier New"/>
      <w:sz w:val="20"/>
      <w:szCs w:val="20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7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1187</Words>
  <Characters>6885</Characters>
  <Application>Microsoft Office Word</Application>
  <DocSecurity>0</DocSecurity>
  <Lines>57</Lines>
  <Paragraphs>16</Paragraphs>
  <ScaleCrop>false</ScaleCrop>
  <Company/>
  <LinksUpToDate>false</LinksUpToDate>
  <CharactersWithSpaces>8056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2014-03-09T20:17:00Z</dcterms:created>
  <dcterms:modified xsi:type="dcterms:W3CDTF">2014-03-09T20:18:00Z</dcterms:modified>
</cp:coreProperties>
</file>